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wzory do plotera - wszystko co musisz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posiadaczem plotera hobbystycznego, ale nie wiesz co mógłbyś z jego pomocą zrobić? Możliwości są tak naprawdę praktycznie nieograniczone. Warto wykorzystać szczególnie &lt;strong&gt;darmowe wzory do plotera&lt;/strong&gt;.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darmowe wzory do plotera i jak możemy je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Darmowe wzory dostępne są w programie, który otrzymujemy wraz z ploterem hobbystycznym.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darmowe wzory do plotera?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sposobem, a jednocześnie tym trudniejszym, jest stworzenie wzorów własnoręcznie. We wspomnianym programie możemy rysować podstawowe kształty geometryczne oraz własne linie. Kolejnym sposobem są gotowe,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darmowe wzory do plotera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wzory dostępne są na wielu stronach internetowych. Możemy pobierać zarówno grafiki, jak i same projekty. Wystarczy pobrać je do programu plotera i zmodyfikować według potrzeb. Program posiada także połączenie do biblioteki wzorów marki Silhouette, z której można pobierać różnorodne bajeczne projekty do swojego programu za dosłownie kilka złotych.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Darmowe wzory do plotera</w:t>
      </w:r>
      <w:r>
        <w:rPr>
          <w:rFonts w:ascii="calibri" w:hAnsi="calibri" w:eastAsia="calibri" w:cs="calibri"/>
          <w:sz w:val="24"/>
          <w:szCs w:val="24"/>
        </w:rPr>
        <w:t xml:space="preserve"> możemy pobrać z internetu lub stworzyć je całkowicie samemu. Druga opcja oznacza nie tylko oryginalny i jedyny w swoim rodzaju wzór, lecz także doskonałą zabawę, a ostatecznie także satysfakcję. Warto więc korzystać nie tylko z gotowych wzorów, ale spróbować chociaż raz stworzyć je własnoręcznie!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porady/wzory-czyli-nurtujace-was-pyt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2026-02-04T05:37:40+01:00</dcterms:created>
  <dcterms:modified xsi:type="dcterms:W3CDTF">2026-02-04T05:37:40+01:00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